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DC793" w14:textId="57973C92" w:rsidR="002F15CC" w:rsidRDefault="00401F11" w:rsidP="00401F11">
      <w:r w:rsidRPr="00D71E8B">
        <w:rPr>
          <w:noProof/>
        </w:rPr>
        <w:drawing>
          <wp:anchor distT="0" distB="0" distL="114300" distR="114300" simplePos="0" relativeHeight="251658752" behindDoc="0" locked="0" layoutInCell="1" allowOverlap="1" wp14:anchorId="36C88D78" wp14:editId="7C788F7C">
            <wp:simplePos x="0" y="0"/>
            <wp:positionH relativeFrom="column">
              <wp:posOffset>319405</wp:posOffset>
            </wp:positionH>
            <wp:positionV relativeFrom="paragraph">
              <wp:posOffset>265430</wp:posOffset>
            </wp:positionV>
            <wp:extent cx="1123950" cy="89535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5B23A3" w14:textId="77777777" w:rsidR="00401F11" w:rsidRDefault="00401F11" w:rsidP="00401F11">
      <w:pPr>
        <w:pStyle w:val="lfej"/>
        <w:tabs>
          <w:tab w:val="clear" w:pos="4536"/>
          <w:tab w:val="clear" w:pos="9072"/>
          <w:tab w:val="left" w:pos="1605"/>
        </w:tabs>
      </w:pPr>
    </w:p>
    <w:p w14:paraId="1472CD21" w14:textId="38258FE5" w:rsidR="00401F11" w:rsidRPr="0051354F" w:rsidRDefault="00401F11" w:rsidP="00401F11">
      <w:pPr>
        <w:pStyle w:val="lfej"/>
        <w:tabs>
          <w:tab w:val="clear" w:pos="4536"/>
          <w:tab w:val="clear" w:pos="9072"/>
          <w:tab w:val="left" w:pos="1605"/>
        </w:tabs>
        <w:jc w:val="center"/>
        <w:rPr>
          <w:rFonts w:ascii="Times New Roman" w:hAnsi="Times New Roman" w:cs="Times New Roman"/>
        </w:rPr>
      </w:pPr>
      <w:r w:rsidRPr="0051354F">
        <w:rPr>
          <w:rFonts w:ascii="Times New Roman" w:hAnsi="Times New Roman" w:cs="Times New Roman"/>
        </w:rPr>
        <w:t>Sellye Város Polgármeste</w:t>
      </w:r>
      <w:r>
        <w:rPr>
          <w:rFonts w:ascii="Times New Roman" w:hAnsi="Times New Roman" w:cs="Times New Roman"/>
        </w:rPr>
        <w:t>re</w:t>
      </w:r>
    </w:p>
    <w:p w14:paraId="13342536" w14:textId="140E03CF" w:rsidR="00401F11" w:rsidRPr="0051354F" w:rsidRDefault="00401F11" w:rsidP="00401F11">
      <w:pPr>
        <w:pStyle w:val="lfej"/>
        <w:tabs>
          <w:tab w:val="clear" w:pos="4536"/>
          <w:tab w:val="clear" w:pos="9072"/>
          <w:tab w:val="left" w:pos="1605"/>
        </w:tabs>
        <w:jc w:val="center"/>
        <w:rPr>
          <w:rFonts w:ascii="Times New Roman" w:hAnsi="Times New Roman" w:cs="Times New Roman"/>
        </w:rPr>
      </w:pPr>
      <w:r w:rsidRPr="0051354F">
        <w:rPr>
          <w:rFonts w:ascii="Times New Roman" w:hAnsi="Times New Roman" w:cs="Times New Roman"/>
        </w:rPr>
        <w:t>7960 Sellye, Dózsa György utca 1.</w:t>
      </w:r>
    </w:p>
    <w:p w14:paraId="52844143" w14:textId="78B4D7D7" w:rsidR="00401F11" w:rsidRPr="0051354F" w:rsidRDefault="00401F11" w:rsidP="00401F11">
      <w:pPr>
        <w:pStyle w:val="lfej"/>
        <w:tabs>
          <w:tab w:val="clear" w:pos="4536"/>
          <w:tab w:val="clear" w:pos="9072"/>
          <w:tab w:val="left" w:pos="1605"/>
        </w:tabs>
        <w:jc w:val="center"/>
        <w:rPr>
          <w:rFonts w:ascii="Times New Roman" w:hAnsi="Times New Roman" w:cs="Times New Roman"/>
        </w:rPr>
      </w:pPr>
      <w:r w:rsidRPr="0051354F">
        <w:rPr>
          <w:rFonts w:ascii="Times New Roman" w:hAnsi="Times New Roman" w:cs="Times New Roman"/>
        </w:rPr>
        <w:t>Tel.:0673/580-900</w:t>
      </w:r>
    </w:p>
    <w:p w14:paraId="64CE2E0A" w14:textId="0BFA8354" w:rsidR="0051354F" w:rsidRDefault="0051354F" w:rsidP="00401F11">
      <w:pPr>
        <w:jc w:val="center"/>
      </w:pPr>
    </w:p>
    <w:p w14:paraId="19CDC068" w14:textId="77777777" w:rsidR="00401F11" w:rsidRDefault="00401F11"/>
    <w:p w14:paraId="54C91517" w14:textId="19616D68" w:rsidR="0051354F" w:rsidRDefault="0051354F" w:rsidP="00513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54F">
        <w:rPr>
          <w:rFonts w:ascii="Times New Roman" w:hAnsi="Times New Roman" w:cs="Times New Roman"/>
          <w:b/>
          <w:sz w:val="32"/>
          <w:szCs w:val="32"/>
        </w:rPr>
        <w:t>Nyomtatvány hatósági bizonyítvány kiállítása iránti kérelemhez</w:t>
      </w:r>
    </w:p>
    <w:p w14:paraId="413AFCEE" w14:textId="77777777" w:rsidR="0051354F" w:rsidRDefault="0051354F" w:rsidP="005135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51354F" w14:paraId="3272B829" w14:textId="77777777" w:rsidTr="00A30C04">
        <w:tc>
          <w:tcPr>
            <w:tcW w:w="4606" w:type="dxa"/>
          </w:tcPr>
          <w:p w14:paraId="0F060DAE" w14:textId="77777777" w:rsidR="0051354F" w:rsidRDefault="0051354F" w:rsidP="0051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Kérelmező neve:</w:t>
            </w:r>
          </w:p>
        </w:tc>
        <w:tc>
          <w:tcPr>
            <w:tcW w:w="4606" w:type="dxa"/>
          </w:tcPr>
          <w:p w14:paraId="602C6ADD" w14:textId="77777777" w:rsidR="0051354F" w:rsidRDefault="0051354F" w:rsidP="0051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902B" w14:textId="4CC9436C" w:rsidR="00401F11" w:rsidRDefault="00401F11" w:rsidP="0051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4F" w14:paraId="54FEE663" w14:textId="77777777" w:rsidTr="0051354F">
        <w:tc>
          <w:tcPr>
            <w:tcW w:w="9212" w:type="dxa"/>
            <w:gridSpan w:val="2"/>
          </w:tcPr>
          <w:p w14:paraId="3062930C" w14:textId="77777777" w:rsidR="0051354F" w:rsidRDefault="0051354F" w:rsidP="0051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Lakcíme/Székhelye:</w:t>
            </w:r>
          </w:p>
          <w:p w14:paraId="760FBE27" w14:textId="230C77F4" w:rsidR="00401F11" w:rsidRDefault="00401F11" w:rsidP="0051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4F" w14:paraId="17724A82" w14:textId="77777777" w:rsidTr="0051354F">
        <w:tc>
          <w:tcPr>
            <w:tcW w:w="9212" w:type="dxa"/>
            <w:gridSpan w:val="2"/>
          </w:tcPr>
          <w:p w14:paraId="0D8F8859" w14:textId="77777777" w:rsidR="0051354F" w:rsidRDefault="0051354F" w:rsidP="0051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 és e-mail cím:</w:t>
            </w:r>
          </w:p>
          <w:p w14:paraId="51D9467F" w14:textId="50B0112B" w:rsidR="00401F11" w:rsidRDefault="00401F11" w:rsidP="0051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124F0" w14:textId="77777777" w:rsidR="0051354F" w:rsidRDefault="0051354F" w:rsidP="005135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2B825" w14:textId="77777777" w:rsidR="0051354F" w:rsidRPr="00DC3BBF" w:rsidRDefault="0051354F" w:rsidP="005135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BBF">
        <w:rPr>
          <w:rFonts w:ascii="Times New Roman" w:hAnsi="Times New Roman" w:cs="Times New Roman"/>
          <w:b/>
          <w:sz w:val="24"/>
          <w:szCs w:val="24"/>
          <w:u w:val="single"/>
        </w:rPr>
        <w:t>A megvalósított építmény</w:t>
      </w:r>
      <w:r w:rsidRPr="00DC3BBF">
        <w:rPr>
          <w:rFonts w:ascii="Times New Roman" w:hAnsi="Times New Roman" w:cs="Times New Roman"/>
          <w:sz w:val="24"/>
          <w:szCs w:val="24"/>
          <w:u w:val="single"/>
        </w:rPr>
        <w:t xml:space="preserve"> vagy </w:t>
      </w:r>
      <w:r w:rsidRPr="00DC3BBF">
        <w:rPr>
          <w:rFonts w:ascii="Times New Roman" w:hAnsi="Times New Roman" w:cs="Times New Roman"/>
          <w:b/>
          <w:sz w:val="24"/>
          <w:szCs w:val="24"/>
          <w:u w:val="single"/>
        </w:rPr>
        <w:t>rendeltetésváltozás helye:</w:t>
      </w:r>
    </w:p>
    <w:p w14:paraId="4C2F3CAE" w14:textId="77777777" w:rsidR="0051354F" w:rsidRDefault="0051354F" w:rsidP="0051354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Sellye,…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…………………………………………………………………..út, utca, sor, köz, tér,</w:t>
      </w:r>
    </w:p>
    <w:p w14:paraId="4B37C5DD" w14:textId="77777777" w:rsidR="0051354F" w:rsidRDefault="0051354F" w:rsidP="00513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……………szám…………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ajtó</w:t>
      </w:r>
    </w:p>
    <w:p w14:paraId="35AE8348" w14:textId="77777777" w:rsidR="0051354F" w:rsidRDefault="0051354F" w:rsidP="00513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Helyrajzi </w:t>
      </w:r>
      <w:proofErr w:type="gramStart"/>
      <w:r>
        <w:rPr>
          <w:rFonts w:ascii="Times New Roman" w:hAnsi="Times New Roman" w:cs="Times New Roman"/>
          <w:sz w:val="24"/>
          <w:szCs w:val="24"/>
        </w:rPr>
        <w:t>száma:…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02EF2C63" w14:textId="44131733" w:rsidR="0051354F" w:rsidRDefault="0051354F" w:rsidP="00513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kérelmezett Hatósági Bizonyítvány típusa (aláhúzással jelölje</w:t>
      </w:r>
      <w:r w:rsidR="00204EB0">
        <w:rPr>
          <w:rFonts w:ascii="Times New Roman" w:hAnsi="Times New Roman" w:cs="Times New Roman"/>
          <w:sz w:val="24"/>
          <w:szCs w:val="24"/>
        </w:rPr>
        <w:t>, releváns rész kitöltésével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2C869387" w14:textId="56FF5A91" w:rsidR="0051354F" w:rsidRDefault="00DC3BBF" w:rsidP="000333B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építési engedélyhez, egyszerű bejelentéshez vagy örökségvédelmi bejelentéshez nem kötött, 2012. december 31. után épített építmény felépültének igazolása</w:t>
      </w:r>
    </w:p>
    <w:p w14:paraId="01A85286" w14:textId="7DFFE5FD" w:rsidR="00401F11" w:rsidRDefault="00401F11" w:rsidP="00401F1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Építés éve:</w:t>
      </w:r>
    </w:p>
    <w:p w14:paraId="41D67969" w14:textId="10A4CC48" w:rsidR="00DC3BBF" w:rsidRDefault="00401F11" w:rsidP="00401F1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Rendeltetés megnevezése:</w:t>
      </w:r>
    </w:p>
    <w:p w14:paraId="1D3DA8C5" w14:textId="763A5EE8" w:rsidR="00401F11" w:rsidRPr="00401F11" w:rsidRDefault="00401F11" w:rsidP="00401F1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Építmény nagysága (m2):</w:t>
      </w:r>
    </w:p>
    <w:p w14:paraId="4FEBC5E2" w14:textId="77777777" w:rsidR="00401F11" w:rsidRDefault="00401F11" w:rsidP="00401F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BFC9A0B" w14:textId="23135215" w:rsidR="00DC3BBF" w:rsidRDefault="00DC3BBF" w:rsidP="000333B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építmény, az építményen belüli rendeltetési egység rendeltetésének megváltoztatásának igazolása</w:t>
      </w:r>
    </w:p>
    <w:p w14:paraId="3740C772" w14:textId="03CFEAD8" w:rsidR="00401F11" w:rsidRDefault="00401F11" w:rsidP="00401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1149E" w14:textId="3F30DB6C" w:rsidR="00204EB0" w:rsidRDefault="00204EB0" w:rsidP="00401F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E98E6" w14:textId="77777777" w:rsidR="00204EB0" w:rsidRPr="00401F11" w:rsidRDefault="00204EB0" w:rsidP="00401F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E7D3A" w14:textId="77777777" w:rsidR="00DC3BBF" w:rsidRPr="00DC3BBF" w:rsidRDefault="00DC3BBF" w:rsidP="000333B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506DCC2" w14:textId="77777777" w:rsidR="00DC3BBF" w:rsidRDefault="00DC3BBF" w:rsidP="000333B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34FCB47" w14:textId="77777777" w:rsidR="00DC3BBF" w:rsidRDefault="00DC3BBF" w:rsidP="000333BC">
      <w:pPr>
        <w:pStyle w:val="Listaszerbekezds"/>
        <w:tabs>
          <w:tab w:val="center" w:pos="453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B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kérelemhez benyújtandó mellékletek:</w:t>
      </w:r>
    </w:p>
    <w:p w14:paraId="0736439B" w14:textId="77777777" w:rsidR="00DC3BBF" w:rsidRDefault="00DC3BBF" w:rsidP="000333BC">
      <w:pPr>
        <w:pStyle w:val="Listaszerbekezds"/>
        <w:tabs>
          <w:tab w:val="center" w:pos="453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C387F" w14:textId="24E00DBF" w:rsidR="00DC3BBF" w:rsidRPr="00401F11" w:rsidRDefault="00DC3BBF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1F11">
        <w:rPr>
          <w:rFonts w:ascii="Times New Roman" w:hAnsi="Times New Roman" w:cs="Times New Roman"/>
          <w:sz w:val="24"/>
          <w:szCs w:val="24"/>
        </w:rPr>
        <w:t>1.  A helyi építési szabályzatnak való megfelelést alátámasztó dokumentum</w:t>
      </w:r>
      <w:r w:rsidR="00401F11" w:rsidRPr="00401F11">
        <w:rPr>
          <w:rFonts w:ascii="Times New Roman" w:hAnsi="Times New Roman" w:cs="Times New Roman"/>
          <w:sz w:val="24"/>
          <w:szCs w:val="24"/>
        </w:rPr>
        <w:t xml:space="preserve">ként </w:t>
      </w:r>
      <w:r w:rsidR="00401F11" w:rsidRPr="00401F11">
        <w:rPr>
          <w:rFonts w:ascii="Times New Roman" w:hAnsi="Times New Roman" w:cs="Times New Roman"/>
          <w:sz w:val="24"/>
          <w:szCs w:val="24"/>
        </w:rPr>
        <w:t>312/2012. (XI. 8.) Korm. rendelet</w:t>
      </w:r>
      <w:r w:rsidR="00401F11" w:rsidRPr="00401F11">
        <w:rPr>
          <w:rFonts w:ascii="Times New Roman" w:hAnsi="Times New Roman" w:cs="Times New Roman"/>
          <w:sz w:val="24"/>
          <w:szCs w:val="24"/>
        </w:rPr>
        <w:t xml:space="preserve"> 8. számú melléklet 2.1 pontja szerinti tartalmú helyszínrajzot </w:t>
      </w:r>
    </w:p>
    <w:p w14:paraId="00A039E8" w14:textId="77777777" w:rsidR="00DC3BBF" w:rsidRDefault="00DC3BBF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DA1DA0" w14:textId="2B6DDB8A" w:rsidR="00DC3BBF" w:rsidRDefault="00DC3BBF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Rendeltetésváltozás esetén a jogszabály</w:t>
      </w:r>
      <w:r w:rsidR="000333BC">
        <w:rPr>
          <w:rFonts w:ascii="Times New Roman" w:hAnsi="Times New Roman" w:cs="Times New Roman"/>
          <w:sz w:val="24"/>
          <w:szCs w:val="24"/>
        </w:rPr>
        <w:t>i előírásnak megfelelő közmű ellátottság igazolása-közműnyilatkozat vagy közüzemi szerződés</w:t>
      </w:r>
    </w:p>
    <w:p w14:paraId="308C1912" w14:textId="09AA9C83" w:rsidR="00204EB0" w:rsidRDefault="00204EB0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430050" w14:textId="624D143C" w:rsidR="00204EB0" w:rsidRDefault="00204EB0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Egyéb igazoló dokumentum </w:t>
      </w:r>
    </w:p>
    <w:p w14:paraId="2B174D92" w14:textId="3807AA83" w:rsidR="00401F11" w:rsidRDefault="00401F11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254094" w14:textId="3F044471" w:rsidR="00401F11" w:rsidRDefault="00401F11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 jog felelőségem tudatában kijelentem, hogy a kérelemben és csatolt mellékleteiben feltüntettek adatok a valóságnak megfelelnek.</w:t>
      </w:r>
    </w:p>
    <w:p w14:paraId="21C27BEB" w14:textId="420E28F9" w:rsidR="00401F11" w:rsidRDefault="00401F11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446B6DE" w14:textId="5A030027" w:rsidR="00204EB0" w:rsidRDefault="00204EB0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Dátum……………………………</w:t>
      </w:r>
    </w:p>
    <w:p w14:paraId="4029BF92" w14:textId="1CA710FE" w:rsidR="00204EB0" w:rsidRDefault="00204EB0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043A8A7" w14:textId="4EA9FA57" w:rsidR="00204EB0" w:rsidRDefault="00204EB0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F5B61E" w14:textId="2844518F" w:rsidR="00204EB0" w:rsidRPr="00DC3BBF" w:rsidRDefault="00204EB0" w:rsidP="000333BC">
      <w:pPr>
        <w:pStyle w:val="Listaszerbekezds"/>
        <w:tabs>
          <w:tab w:val="center" w:pos="453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Aláírás </w:t>
      </w:r>
    </w:p>
    <w:sectPr w:rsidR="00204EB0" w:rsidRPr="00DC3BBF" w:rsidSect="00401F11">
      <w:headerReference w:type="default" r:id="rId8"/>
      <w:pgSz w:w="11906" w:h="16838"/>
      <w:pgMar w:top="6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D11D7" w14:textId="77777777" w:rsidR="00DC2B27" w:rsidRDefault="00DC2B27" w:rsidP="00D71E8B">
      <w:pPr>
        <w:spacing w:after="0" w:line="240" w:lineRule="auto"/>
      </w:pPr>
      <w:r>
        <w:separator/>
      </w:r>
    </w:p>
  </w:endnote>
  <w:endnote w:type="continuationSeparator" w:id="0">
    <w:p w14:paraId="778565AC" w14:textId="77777777" w:rsidR="00DC2B27" w:rsidRDefault="00DC2B27" w:rsidP="00D7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DEF5C" w14:textId="77777777" w:rsidR="00DC2B27" w:rsidRDefault="00DC2B27" w:rsidP="00D71E8B">
      <w:pPr>
        <w:spacing w:after="0" w:line="240" w:lineRule="auto"/>
      </w:pPr>
      <w:r>
        <w:separator/>
      </w:r>
    </w:p>
  </w:footnote>
  <w:footnote w:type="continuationSeparator" w:id="0">
    <w:p w14:paraId="0DD21950" w14:textId="77777777" w:rsidR="00DC2B27" w:rsidRDefault="00DC2B27" w:rsidP="00D7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3DD27" w14:textId="77777777" w:rsidR="0051354F" w:rsidRDefault="0051354F" w:rsidP="0051354F">
    <w:pPr>
      <w:pStyle w:val="lfej"/>
      <w:tabs>
        <w:tab w:val="clear" w:pos="4536"/>
        <w:tab w:val="clear" w:pos="9072"/>
        <w:tab w:val="left" w:pos="16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41E46"/>
    <w:multiLevelType w:val="hybridMultilevel"/>
    <w:tmpl w:val="90A0E80E"/>
    <w:lvl w:ilvl="0" w:tplc="941A2EB8">
      <w:start w:val="79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8B"/>
    <w:rsid w:val="000333BC"/>
    <w:rsid w:val="00204EB0"/>
    <w:rsid w:val="002F15CC"/>
    <w:rsid w:val="00401F11"/>
    <w:rsid w:val="0051354F"/>
    <w:rsid w:val="0068599B"/>
    <w:rsid w:val="00D71E8B"/>
    <w:rsid w:val="00DC2B27"/>
    <w:rsid w:val="00D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E89E7"/>
  <w15:docId w15:val="{C7799F9A-AA67-49E2-884A-E1802BB4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15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1E8B"/>
  </w:style>
  <w:style w:type="paragraph" w:styleId="llb">
    <w:name w:val="footer"/>
    <w:basedOn w:val="Norml"/>
    <w:link w:val="llbChar"/>
    <w:uiPriority w:val="99"/>
    <w:unhideWhenUsed/>
    <w:rsid w:val="00D7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1E8B"/>
  </w:style>
  <w:style w:type="paragraph" w:styleId="Buborkszveg">
    <w:name w:val="Balloon Text"/>
    <w:basedOn w:val="Norml"/>
    <w:link w:val="BuborkszvegChar"/>
    <w:uiPriority w:val="99"/>
    <w:semiHidden/>
    <w:unhideWhenUsed/>
    <w:rsid w:val="00D7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1E8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1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1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</dc:creator>
  <cp:lastModifiedBy>user</cp:lastModifiedBy>
  <cp:revision>2</cp:revision>
  <dcterms:created xsi:type="dcterms:W3CDTF">2021-02-03T10:54:00Z</dcterms:created>
  <dcterms:modified xsi:type="dcterms:W3CDTF">2021-02-03T10:54:00Z</dcterms:modified>
</cp:coreProperties>
</file>